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6C9" w:rsidRPr="00EB1F9D" w:rsidRDefault="00AC46C9" w:rsidP="00F31D27">
      <w:pPr>
        <w:jc w:val="center"/>
        <w:rPr>
          <w:rFonts w:cs="Calibri"/>
          <w:color w:val="000000"/>
          <w:sz w:val="32"/>
          <w:szCs w:val="32"/>
        </w:rPr>
      </w:pPr>
      <w:r w:rsidRPr="00C005CC">
        <w:rPr>
          <w:rFonts w:cs="Calibri"/>
          <w:color w:val="000000"/>
        </w:rPr>
        <w:t xml:space="preserve"> </w:t>
      </w:r>
      <w:r w:rsidRPr="00EB1F9D">
        <w:rPr>
          <w:rFonts w:cs="Calibri"/>
          <w:color w:val="000000"/>
          <w:sz w:val="32"/>
          <w:szCs w:val="32"/>
        </w:rPr>
        <w:t>ZAJĘCIA DODATKOWE NAUCZYCIELI ZESPOŁU PRZEDMIOTÓW HUMANISTYCZNYCH W ROKU SZKOLNYM 2017/18</w:t>
      </w:r>
    </w:p>
    <w:tbl>
      <w:tblPr>
        <w:tblpPr w:leftFromText="141" w:rightFromText="141" w:vertAnchor="page" w:horzAnchor="margin" w:tblpXSpec="center" w:tblpY="2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2643"/>
        <w:gridCol w:w="4603"/>
        <w:gridCol w:w="1348"/>
        <w:gridCol w:w="1469"/>
        <w:gridCol w:w="1152"/>
        <w:gridCol w:w="1160"/>
      </w:tblGrid>
      <w:tr w:rsidR="00AC46C9" w:rsidRPr="00707EC6" w:rsidTr="00380335">
        <w:tc>
          <w:tcPr>
            <w:tcW w:w="1241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07EC6">
              <w:rPr>
                <w:rFonts w:cs="Calibri"/>
                <w:b/>
                <w:color w:val="000000"/>
              </w:rPr>
              <w:t xml:space="preserve">Przedmiot </w:t>
            </w:r>
          </w:p>
        </w:tc>
        <w:tc>
          <w:tcPr>
            <w:tcW w:w="264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07EC6">
              <w:rPr>
                <w:rFonts w:cs="Calibri"/>
                <w:b/>
                <w:color w:val="000000"/>
              </w:rPr>
              <w:t xml:space="preserve">Nauczyciel </w:t>
            </w: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07EC6">
              <w:rPr>
                <w:rFonts w:cs="Calibri"/>
                <w:b/>
                <w:color w:val="000000"/>
              </w:rPr>
              <w:t>Nazwa zajęć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07EC6">
              <w:rPr>
                <w:rFonts w:cs="Calibri"/>
                <w:b/>
                <w:color w:val="000000"/>
              </w:rPr>
              <w:t xml:space="preserve">Dzień tygodnia 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07EC6">
              <w:rPr>
                <w:rFonts w:cs="Calibri"/>
                <w:b/>
                <w:color w:val="000000"/>
              </w:rPr>
              <w:t xml:space="preserve">Godzina 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07EC6">
              <w:rPr>
                <w:rFonts w:cs="Calibri"/>
                <w:b/>
                <w:color w:val="000000"/>
              </w:rPr>
              <w:t xml:space="preserve">Klasy 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07EC6">
              <w:rPr>
                <w:rFonts w:cs="Calibri"/>
                <w:b/>
                <w:color w:val="000000"/>
              </w:rPr>
              <w:t>Sala</w:t>
            </w:r>
          </w:p>
        </w:tc>
      </w:tr>
      <w:tr w:rsidR="00AC46C9" w:rsidRPr="00707EC6" w:rsidTr="00380335">
        <w:tc>
          <w:tcPr>
            <w:tcW w:w="1241" w:type="dxa"/>
            <w:vMerge w:val="restart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Język polski</w:t>
            </w:r>
          </w:p>
        </w:tc>
        <w:tc>
          <w:tcPr>
            <w:tcW w:w="2643" w:type="dxa"/>
            <w:vMerge w:val="restart"/>
          </w:tcPr>
          <w:p w:rsidR="00AC46C9" w:rsidRPr="00707EC6" w:rsidRDefault="00AC46C9" w:rsidP="0038033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Maria Pietrusińska</w:t>
            </w:r>
          </w:p>
        </w:tc>
        <w:tc>
          <w:tcPr>
            <w:tcW w:w="4603" w:type="dxa"/>
            <w:vMerge w:val="restart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Rozwijanie umiejętności polonistycznych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poniedziałek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8.15-9.00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III d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gabinet zastępców dyrektora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60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środa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8.15-9.00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 IIIa, IIIc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gabinet zastępców dyrektora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60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środa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12.00-12.45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IIIi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gabinet zastępców dyrektora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60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piątek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9.05-9.50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 IIIb, IIIe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gabinet zastępców dyrektora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Indywidualny program języka polskiego dla zdolnych z klas VI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piątek 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gabinet zastępców dyrektora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 w:val="restart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  <w:lang w:eastAsia="pl-PL"/>
              </w:rPr>
              <w:t>Jolanta Dobrzyńska</w:t>
            </w:r>
          </w:p>
        </w:tc>
        <w:tc>
          <w:tcPr>
            <w:tcW w:w="4603" w:type="dxa"/>
            <w:vMerge w:val="restart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ZDW-</w:t>
            </w:r>
            <w:r>
              <w:rPr>
                <w:rFonts w:cs="Calibri"/>
                <w:color w:val="000000"/>
              </w:rPr>
              <w:t xml:space="preserve"> </w:t>
            </w:r>
            <w:r w:rsidRPr="00707EC6">
              <w:rPr>
                <w:rFonts w:cs="Calibri"/>
                <w:color w:val="000000"/>
              </w:rPr>
              <w:t>język polski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poniedziałek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Vb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20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60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środa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Vc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20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60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czwartek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VIId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20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Koło z języka polskiego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wtorek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VId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20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Świetlica Środowiskowa- język polski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wtorek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15.30-16.30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IV-VII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20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 w:val="restart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Renata Talarek</w:t>
            </w:r>
          </w:p>
        </w:tc>
        <w:tc>
          <w:tcPr>
            <w:tcW w:w="4603" w:type="dxa"/>
            <w:vMerge w:val="restart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Koło przygotowujące do konkursu Kuratoryjnego 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wtorek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14.40-16.15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VI-VII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24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60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środa 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VI-VII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24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Świetlica Środowiskowa- język polski 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poniedziałek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15.00-.17.00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IV-VII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24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Hanna Sabała</w:t>
            </w: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Zespół teatralny "Strefa 11"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poniedziałek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14.40-15.30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IV-VII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24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 w:val="restart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Alina Banaszek</w:t>
            </w: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ZDW-język polski 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wtorek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13.55-14.40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 e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31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ZDW-język polski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poniedziałek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14.50-15.35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Vd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31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 w:val="restart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  <w:shd w:val="clear" w:color="auto" w:fill="FFFFFF"/>
              </w:rPr>
              <w:t>Agata Janczewska-Lenarcik</w:t>
            </w: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ZDW-</w:t>
            </w:r>
            <w:r>
              <w:rPr>
                <w:rFonts w:cs="Calibri"/>
                <w:color w:val="000000"/>
              </w:rPr>
              <w:t xml:space="preserve"> </w:t>
            </w:r>
            <w:r w:rsidRPr="00707EC6">
              <w:rPr>
                <w:rFonts w:cs="Calibri"/>
                <w:color w:val="000000"/>
              </w:rPr>
              <w:t>język polski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wtorek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13.55-14.40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22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07EC6">
              <w:rPr>
                <w:rFonts w:cs="Calibri"/>
                <w:color w:val="000000"/>
                <w:shd w:val="clear" w:color="auto" w:fill="FFFFFF"/>
              </w:rPr>
              <w:t>Koło polonistyczne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wtorek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14.50-15.35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23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 w:val="restart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707EC6">
              <w:rPr>
                <w:rFonts w:cs="Calibri"/>
                <w:color w:val="000000"/>
                <w:shd w:val="clear" w:color="auto" w:fill="FFFFFF"/>
              </w:rPr>
              <w:t>Magdalena Sirak-Kwiatkowska</w:t>
            </w: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707EC6">
              <w:rPr>
                <w:rFonts w:cs="Calibri"/>
                <w:color w:val="000000"/>
                <w:shd w:val="clear" w:color="auto" w:fill="FFFFFF"/>
              </w:rPr>
              <w:t>Konsultacje polonistyczne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poniedziałek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VIIi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18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707EC6">
              <w:rPr>
                <w:rFonts w:cs="Calibri"/>
                <w:color w:val="000000"/>
                <w:shd w:val="clear" w:color="auto" w:fill="FFFFFF"/>
              </w:rPr>
              <w:t>Konsultacje polonistyczne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Wtorek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VIa,VIb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23</w:t>
            </w:r>
          </w:p>
        </w:tc>
      </w:tr>
      <w:tr w:rsidR="00AC46C9" w:rsidRPr="00707EC6" w:rsidTr="00380335">
        <w:tc>
          <w:tcPr>
            <w:tcW w:w="1241" w:type="dxa"/>
            <w:vMerge w:val="restart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707EC6">
              <w:rPr>
                <w:rFonts w:cs="Calibri"/>
                <w:color w:val="000000"/>
                <w:shd w:val="clear" w:color="auto" w:fill="FFFFFF"/>
              </w:rPr>
              <w:t>Konsultacje polonistyczne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czwartek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IVi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31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Świetlica Środowiskowa- język polski 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czwartek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14.50-15.50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IV-VII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23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707EC6">
              <w:rPr>
                <w:rFonts w:cs="Calibri"/>
                <w:color w:val="000000"/>
                <w:shd w:val="clear" w:color="auto" w:fill="FFFFFF"/>
              </w:rPr>
              <w:t>Koło Pokolenie Młodych Pisarzy PMP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Piątek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IV-VII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23</w:t>
            </w:r>
          </w:p>
        </w:tc>
      </w:tr>
      <w:tr w:rsidR="00AC46C9" w:rsidRPr="00707EC6" w:rsidTr="00380335">
        <w:tc>
          <w:tcPr>
            <w:tcW w:w="1241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Język rosyjski</w:t>
            </w:r>
          </w:p>
        </w:tc>
        <w:tc>
          <w:tcPr>
            <w:tcW w:w="264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Alina Banaszek</w:t>
            </w: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Świetlica Środowiskowa- język rosyjski 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środa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14.50-15.35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IV-VII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31</w:t>
            </w:r>
          </w:p>
        </w:tc>
      </w:tr>
      <w:tr w:rsidR="00AC46C9" w:rsidRPr="00707EC6" w:rsidTr="00380335">
        <w:tc>
          <w:tcPr>
            <w:tcW w:w="1241" w:type="dxa"/>
            <w:vMerge w:val="restart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historia</w:t>
            </w:r>
          </w:p>
        </w:tc>
        <w:tc>
          <w:tcPr>
            <w:tcW w:w="264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Beata Deluga</w:t>
            </w: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Koło historyczne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wtorek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IV-VII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17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 w:val="restart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Grażyna Kłosińska</w:t>
            </w: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  <w:shd w:val="clear" w:color="auto" w:fill="FFFFFF"/>
              </w:rPr>
              <w:t>Świetlica środowiskowa z historii 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poniedziałek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IV-VII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Koło historyczne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środa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IV-VII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</w:tr>
      <w:tr w:rsidR="00AC46C9" w:rsidRPr="00707EC6" w:rsidTr="00380335">
        <w:tc>
          <w:tcPr>
            <w:tcW w:w="1241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plastyka</w:t>
            </w:r>
          </w:p>
        </w:tc>
        <w:tc>
          <w:tcPr>
            <w:tcW w:w="264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  <w:lang w:eastAsia="pl-PL"/>
              </w:rPr>
              <w:t>Agnieszka Poszepczyńska</w:t>
            </w: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  <w:lang w:eastAsia="pl-PL"/>
              </w:rPr>
              <w:t>koło dekoratorskie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poniedziałek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14.50-15.35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VIb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16</w:t>
            </w:r>
          </w:p>
        </w:tc>
      </w:tr>
      <w:tr w:rsidR="00AC46C9" w:rsidRPr="00707EC6" w:rsidTr="00380335">
        <w:tc>
          <w:tcPr>
            <w:tcW w:w="1241" w:type="dxa"/>
            <w:vMerge w:val="restart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muzyka</w:t>
            </w:r>
          </w:p>
        </w:tc>
        <w:tc>
          <w:tcPr>
            <w:tcW w:w="2643" w:type="dxa"/>
            <w:vMerge w:val="restart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07EC6">
              <w:rPr>
                <w:rFonts w:cs="Calibri"/>
                <w:color w:val="000000"/>
                <w:lang w:eastAsia="pl-PL"/>
              </w:rPr>
              <w:t>Anna Kałużna</w:t>
            </w: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07EC6">
              <w:rPr>
                <w:rFonts w:cs="Calibri"/>
                <w:color w:val="000000"/>
                <w:lang w:eastAsia="pl-PL"/>
              </w:rPr>
              <w:t>Chór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czwartek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IV-VII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17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07EC6">
              <w:rPr>
                <w:rFonts w:cs="Calibri"/>
                <w:color w:val="000000"/>
                <w:lang w:eastAsia="pl-PL"/>
              </w:rPr>
              <w:t>Chór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czwartek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14.40-15.30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IV-VII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17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07EC6">
              <w:rPr>
                <w:rFonts w:cs="Calibri"/>
                <w:color w:val="000000"/>
                <w:lang w:eastAsia="pl-PL"/>
              </w:rPr>
              <w:t>Zespół Camellon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piątek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chłopcy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17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07EC6">
              <w:rPr>
                <w:rFonts w:cs="Calibri"/>
                <w:color w:val="000000"/>
                <w:lang w:eastAsia="pl-PL"/>
              </w:rPr>
              <w:t>Koło operowe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czwartek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15.25-16.25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IV-VII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17</w:t>
            </w:r>
          </w:p>
        </w:tc>
      </w:tr>
      <w:tr w:rsidR="00AC46C9" w:rsidRPr="00707EC6" w:rsidTr="00380335">
        <w:tc>
          <w:tcPr>
            <w:tcW w:w="1241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43" w:type="dxa"/>
            <w:vMerge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603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07EC6">
              <w:rPr>
                <w:rFonts w:cs="Calibri"/>
                <w:color w:val="000000"/>
                <w:lang w:eastAsia="pl-PL"/>
              </w:rPr>
              <w:t>Zespół wokalno-instrumentalny</w:t>
            </w:r>
          </w:p>
        </w:tc>
        <w:tc>
          <w:tcPr>
            <w:tcW w:w="1348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piątek</w:t>
            </w:r>
          </w:p>
        </w:tc>
        <w:tc>
          <w:tcPr>
            <w:tcW w:w="1469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17.00-18.00</w:t>
            </w:r>
          </w:p>
        </w:tc>
        <w:tc>
          <w:tcPr>
            <w:tcW w:w="1152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IV-VII</w:t>
            </w:r>
          </w:p>
        </w:tc>
        <w:tc>
          <w:tcPr>
            <w:tcW w:w="1160" w:type="dxa"/>
          </w:tcPr>
          <w:p w:rsidR="00AC46C9" w:rsidRPr="00707EC6" w:rsidRDefault="00AC46C9" w:rsidP="00380335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17</w:t>
            </w:r>
          </w:p>
        </w:tc>
      </w:tr>
    </w:tbl>
    <w:p w:rsidR="00AC46C9" w:rsidRPr="00C005CC" w:rsidRDefault="00AC46C9" w:rsidP="00F31D27">
      <w:pPr>
        <w:jc w:val="center"/>
        <w:rPr>
          <w:rFonts w:cs="Calibri"/>
          <w:color w:val="000000"/>
        </w:rPr>
      </w:pPr>
    </w:p>
    <w:p w:rsidR="00AC46C9" w:rsidRPr="00C005CC" w:rsidRDefault="00AC46C9" w:rsidP="00F31D27">
      <w:pPr>
        <w:jc w:val="center"/>
        <w:rPr>
          <w:rFonts w:cs="Calibri"/>
          <w:color w:val="000000"/>
        </w:rPr>
      </w:pPr>
    </w:p>
    <w:p w:rsidR="00AC46C9" w:rsidRPr="00C005CC" w:rsidRDefault="00AC46C9" w:rsidP="00F31D27">
      <w:pPr>
        <w:jc w:val="center"/>
        <w:rPr>
          <w:rFonts w:cs="Calibri"/>
          <w:color w:val="000000"/>
        </w:rPr>
      </w:pPr>
    </w:p>
    <w:p w:rsidR="00AC46C9" w:rsidRDefault="00AC46C9" w:rsidP="00F31D27">
      <w:pPr>
        <w:jc w:val="center"/>
        <w:rPr>
          <w:rFonts w:cs="Calibri"/>
          <w:color w:val="000000"/>
          <w:sz w:val="32"/>
          <w:szCs w:val="32"/>
        </w:rPr>
      </w:pPr>
    </w:p>
    <w:p w:rsidR="00AC46C9" w:rsidRDefault="00AC46C9" w:rsidP="00F31D27">
      <w:pPr>
        <w:jc w:val="center"/>
        <w:rPr>
          <w:rFonts w:cs="Calibri"/>
          <w:color w:val="000000"/>
          <w:sz w:val="32"/>
          <w:szCs w:val="32"/>
        </w:rPr>
      </w:pPr>
    </w:p>
    <w:p w:rsidR="00AC46C9" w:rsidRDefault="00AC46C9" w:rsidP="00F31D27">
      <w:pPr>
        <w:jc w:val="center"/>
        <w:rPr>
          <w:rFonts w:cs="Calibri"/>
          <w:color w:val="000000"/>
          <w:sz w:val="32"/>
          <w:szCs w:val="32"/>
        </w:rPr>
      </w:pPr>
    </w:p>
    <w:p w:rsidR="00AC46C9" w:rsidRPr="00EB1F9D" w:rsidRDefault="00AC46C9" w:rsidP="00F31D27">
      <w:pPr>
        <w:jc w:val="center"/>
        <w:rPr>
          <w:rFonts w:cs="Calibri"/>
          <w:color w:val="000000"/>
          <w:sz w:val="32"/>
          <w:szCs w:val="32"/>
        </w:rPr>
      </w:pPr>
      <w:r w:rsidRPr="00EB1F9D">
        <w:rPr>
          <w:rFonts w:cs="Calibri"/>
          <w:color w:val="000000"/>
          <w:sz w:val="32"/>
          <w:szCs w:val="32"/>
        </w:rPr>
        <w:lastRenderedPageBreak/>
        <w:t>ZAJĘCIA DODATKOWE NAUCZYCIELI ZESPOŁU PRZEDMIOTÓW MATEMATYCZNO-PRZYRODNICZYCH W ROKU SZKOLNYM 2017/18</w:t>
      </w:r>
    </w:p>
    <w:p w:rsidR="00AC46C9" w:rsidRPr="00C005CC" w:rsidRDefault="00AC46C9" w:rsidP="00F31D27">
      <w:pPr>
        <w:jc w:val="center"/>
        <w:rPr>
          <w:rFonts w:cs="Calibri"/>
          <w:color w:val="000000"/>
        </w:rPr>
      </w:pPr>
    </w:p>
    <w:p w:rsidR="00AC46C9" w:rsidRPr="00C005CC" w:rsidRDefault="00AC46C9" w:rsidP="00F31D27">
      <w:pPr>
        <w:jc w:val="center"/>
        <w:rPr>
          <w:rFonts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2441"/>
        <w:gridCol w:w="4536"/>
        <w:gridCol w:w="1417"/>
        <w:gridCol w:w="1560"/>
        <w:gridCol w:w="992"/>
        <w:gridCol w:w="1276"/>
      </w:tblGrid>
      <w:tr w:rsidR="00AC46C9" w:rsidRPr="00707EC6" w:rsidTr="00707EC6">
        <w:tc>
          <w:tcPr>
            <w:tcW w:w="148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07EC6">
              <w:rPr>
                <w:rFonts w:cs="Calibri"/>
                <w:b/>
                <w:color w:val="000000"/>
              </w:rPr>
              <w:t xml:space="preserve">Przedmiot </w:t>
            </w:r>
          </w:p>
        </w:tc>
        <w:tc>
          <w:tcPr>
            <w:tcW w:w="2441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07EC6">
              <w:rPr>
                <w:rFonts w:cs="Calibri"/>
                <w:b/>
                <w:color w:val="000000"/>
              </w:rPr>
              <w:t xml:space="preserve">Nauczyciel </w:t>
            </w:r>
          </w:p>
        </w:tc>
        <w:tc>
          <w:tcPr>
            <w:tcW w:w="453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07EC6">
              <w:rPr>
                <w:rFonts w:cs="Calibri"/>
                <w:b/>
                <w:color w:val="000000"/>
              </w:rPr>
              <w:t>Nazwa zajęć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07EC6">
              <w:rPr>
                <w:rFonts w:cs="Calibri"/>
                <w:b/>
                <w:color w:val="000000"/>
              </w:rPr>
              <w:t xml:space="preserve">Dzień tygodnia 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07EC6">
              <w:rPr>
                <w:rFonts w:cs="Calibri"/>
                <w:b/>
                <w:color w:val="000000"/>
              </w:rPr>
              <w:t xml:space="preserve">Godzina 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07EC6">
              <w:rPr>
                <w:rFonts w:cs="Calibri"/>
                <w:b/>
                <w:color w:val="000000"/>
              </w:rPr>
              <w:t xml:space="preserve">Klasy 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07EC6">
              <w:rPr>
                <w:rFonts w:cs="Calibri"/>
                <w:b/>
                <w:color w:val="000000"/>
              </w:rPr>
              <w:t>Sala</w:t>
            </w:r>
          </w:p>
        </w:tc>
      </w:tr>
      <w:tr w:rsidR="00971D02" w:rsidRPr="00707EC6" w:rsidTr="00707EC6">
        <w:trPr>
          <w:trHeight w:val="578"/>
        </w:trPr>
        <w:tc>
          <w:tcPr>
            <w:tcW w:w="1482" w:type="dxa"/>
            <w:vMerge w:val="restart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bookmarkStart w:id="0" w:name="_GoBack"/>
            <w:bookmarkEnd w:id="0"/>
            <w:r w:rsidRPr="00707EC6">
              <w:rPr>
                <w:rFonts w:cs="Calibri"/>
                <w:color w:val="000000"/>
              </w:rPr>
              <w:t xml:space="preserve">Matematyka </w:t>
            </w:r>
          </w:p>
        </w:tc>
        <w:tc>
          <w:tcPr>
            <w:tcW w:w="2441" w:type="dxa"/>
            <w:vMerge w:val="restart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Anna Żywicka</w:t>
            </w:r>
          </w:p>
        </w:tc>
        <w:tc>
          <w:tcPr>
            <w:tcW w:w="453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Zajęcia indywidualne z matematyki</w:t>
            </w: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środa 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14.50-15-35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Vc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18</w:t>
            </w:r>
          </w:p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71D02" w:rsidRPr="00707EC6" w:rsidTr="00707EC6"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Świetlica Środowiskowa </w:t>
            </w: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czwartek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14.00-15.30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18</w:t>
            </w:r>
          </w:p>
        </w:tc>
      </w:tr>
      <w:tr w:rsidR="00971D02" w:rsidRPr="00707EC6" w:rsidTr="00707EC6"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vMerge w:val="restart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piątek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13.55-14.40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18</w:t>
            </w:r>
          </w:p>
        </w:tc>
      </w:tr>
      <w:tr w:rsidR="00971D02" w:rsidRPr="00707EC6" w:rsidTr="00707EC6"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piątek 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14.50-15.35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VII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18</w:t>
            </w:r>
          </w:p>
        </w:tc>
      </w:tr>
      <w:tr w:rsidR="00971D02" w:rsidRPr="00707EC6" w:rsidTr="00707EC6"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 w:val="restart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Małgorzata  Ślesik - Stawierej </w:t>
            </w:r>
          </w:p>
        </w:tc>
        <w:tc>
          <w:tcPr>
            <w:tcW w:w="4536" w:type="dxa"/>
            <w:vMerge w:val="restart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Koło matematyczne dla zdolnych </w:t>
            </w:r>
          </w:p>
          <w:p w:rsidR="00971D02" w:rsidRPr="00707EC6" w:rsidRDefault="00971D02" w:rsidP="006C2911">
            <w:pPr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środa 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13.00-13.45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III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25</w:t>
            </w:r>
          </w:p>
        </w:tc>
      </w:tr>
      <w:tr w:rsidR="00971D02" w:rsidRPr="00707EC6" w:rsidTr="00707EC6"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piątek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VId,  VIe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25</w:t>
            </w:r>
          </w:p>
        </w:tc>
      </w:tr>
      <w:tr w:rsidR="00971D02" w:rsidRPr="00707EC6" w:rsidTr="00707EC6"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 w:val="restart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Dorota Ciołkiewicz</w:t>
            </w:r>
          </w:p>
        </w:tc>
        <w:tc>
          <w:tcPr>
            <w:tcW w:w="453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Koło matematyczne dla klas VI</w:t>
            </w: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czwartek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13.55-14.40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22</w:t>
            </w:r>
          </w:p>
        </w:tc>
      </w:tr>
      <w:tr w:rsidR="00971D02" w:rsidRPr="00707EC6" w:rsidTr="00707EC6"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Koło matematyczne dla klas VII</w:t>
            </w: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czwartek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VII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22</w:t>
            </w:r>
          </w:p>
        </w:tc>
      </w:tr>
      <w:tr w:rsidR="00971D02" w:rsidRPr="00707EC6" w:rsidTr="00707EC6"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Świetlica Środowiskowa</w:t>
            </w: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poniedziałek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14.45-16.45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IV-VII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22</w:t>
            </w:r>
          </w:p>
        </w:tc>
      </w:tr>
      <w:tr w:rsidR="00971D02" w:rsidRPr="00707EC6" w:rsidTr="00707EC6"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vMerge w:val="restart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Zajęcia indywidualne z matematyki</w:t>
            </w:r>
          </w:p>
          <w:p w:rsidR="00971D02" w:rsidRPr="00707EC6" w:rsidRDefault="00971D02" w:rsidP="006C2911">
            <w:pPr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środa 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 GR 1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22</w:t>
            </w:r>
          </w:p>
        </w:tc>
      </w:tr>
      <w:tr w:rsidR="00971D02" w:rsidRPr="00707EC6" w:rsidTr="00CB7AFE">
        <w:trPr>
          <w:trHeight w:val="330"/>
        </w:trPr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piątek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 GR 2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22</w:t>
            </w:r>
          </w:p>
        </w:tc>
      </w:tr>
      <w:tr w:rsidR="00971D02" w:rsidRPr="00707EC6" w:rsidTr="00CB7AFE">
        <w:trPr>
          <w:trHeight w:val="135"/>
        </w:trPr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 w:val="restart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Jacek Kowal</w:t>
            </w:r>
          </w:p>
        </w:tc>
        <w:tc>
          <w:tcPr>
            <w:tcW w:w="4536" w:type="dxa"/>
            <w:vMerge w:val="restart"/>
            <w:vAlign w:val="center"/>
          </w:tcPr>
          <w:p w:rsidR="00971D02" w:rsidRPr="00707EC6" w:rsidRDefault="00971D02" w:rsidP="006C2911">
            <w:pPr>
              <w:rPr>
                <w:rFonts w:cs="Calibri"/>
                <w:color w:val="000000"/>
              </w:rPr>
            </w:pPr>
            <w:r w:rsidRPr="00CB7AFE">
              <w:rPr>
                <w:rFonts w:cs="Calibri"/>
                <w:color w:val="000000"/>
              </w:rPr>
              <w:t>Zajęcia indywidualne z matematyki</w:t>
            </w: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poniedziałek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CB7AFE">
              <w:rPr>
                <w:rFonts w:cs="Calibri"/>
                <w:color w:val="000000"/>
              </w:rPr>
              <w:t>7.30-8.15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VII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971D02" w:rsidRPr="00707EC6" w:rsidTr="00CB7AFE">
        <w:trPr>
          <w:trHeight w:val="165"/>
        </w:trPr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971D02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vMerge/>
          </w:tcPr>
          <w:p w:rsidR="00971D02" w:rsidRPr="00CB7AFE" w:rsidRDefault="00971D02" w:rsidP="006C2911">
            <w:pPr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wtorek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CB7AFE">
              <w:rPr>
                <w:rFonts w:cs="Calibri"/>
                <w:color w:val="000000"/>
              </w:rPr>
              <w:t>7.30-8.15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VII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971D02" w:rsidRPr="00707EC6" w:rsidTr="00CB7AFE">
        <w:trPr>
          <w:trHeight w:val="165"/>
        </w:trPr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971D02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vMerge/>
          </w:tcPr>
          <w:p w:rsidR="00971D02" w:rsidRPr="00CB7AFE" w:rsidRDefault="00971D02" w:rsidP="006C2911">
            <w:pPr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wtorek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12.00-12.45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III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</w:tr>
      <w:tr w:rsidR="00971D02" w:rsidRPr="00707EC6" w:rsidTr="00CB7AFE">
        <w:trPr>
          <w:trHeight w:val="90"/>
        </w:trPr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971D02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vMerge/>
          </w:tcPr>
          <w:p w:rsidR="00971D02" w:rsidRPr="00CB7AFE" w:rsidRDefault="00971D02" w:rsidP="006C2911">
            <w:pPr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piątek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CB7AFE">
              <w:rPr>
                <w:rFonts w:cs="Calibri"/>
                <w:color w:val="000000"/>
              </w:rPr>
              <w:t>7.30-8.15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971D02" w:rsidRPr="00707EC6" w:rsidTr="00971D02">
        <w:trPr>
          <w:trHeight w:val="255"/>
        </w:trPr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971D02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971D02" w:rsidRPr="00CB7AFE" w:rsidRDefault="00971D02" w:rsidP="006C2911">
            <w:pPr>
              <w:rPr>
                <w:rFonts w:cs="Calibri"/>
                <w:color w:val="000000"/>
              </w:rPr>
            </w:pPr>
            <w:r w:rsidRPr="00CB7AFE">
              <w:rPr>
                <w:rFonts w:cs="Calibri"/>
                <w:color w:val="000000"/>
              </w:rPr>
              <w:t>Koło matematyczne</w:t>
            </w: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CB7AFE">
              <w:rPr>
                <w:rFonts w:cs="Calibri"/>
                <w:color w:val="000000"/>
              </w:rPr>
              <w:t>wtorek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13.00-13.45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971D02" w:rsidRPr="00707EC6" w:rsidTr="00971D02">
        <w:trPr>
          <w:trHeight w:val="240"/>
        </w:trPr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971D02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vMerge/>
            <w:vAlign w:val="center"/>
          </w:tcPr>
          <w:p w:rsidR="00971D02" w:rsidRPr="00CB7AFE" w:rsidRDefault="00971D02" w:rsidP="006C2911">
            <w:pPr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czwartek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13.55-14.40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971D02" w:rsidRPr="00707EC6" w:rsidTr="00971D02">
        <w:trPr>
          <w:trHeight w:val="225"/>
        </w:trPr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971D02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971D02" w:rsidRPr="00CB7AFE" w:rsidRDefault="00971D02" w:rsidP="006C2911">
            <w:pPr>
              <w:rPr>
                <w:rFonts w:cs="Calibri"/>
                <w:color w:val="000000"/>
              </w:rPr>
            </w:pPr>
            <w:r w:rsidRPr="00CB7AFE">
              <w:rPr>
                <w:rFonts w:cs="Calibri"/>
                <w:color w:val="000000"/>
              </w:rPr>
              <w:t>Świetlica Środowiskowa</w:t>
            </w: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wtorek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14.00-16.00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IV-VII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971D02" w:rsidRPr="00707EC6" w:rsidTr="00707EC6"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 w:val="restart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Hanna Wielgus</w:t>
            </w:r>
          </w:p>
        </w:tc>
        <w:tc>
          <w:tcPr>
            <w:tcW w:w="453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  <w:shd w:val="clear" w:color="auto" w:fill="FFFFFF"/>
              </w:rPr>
              <w:t>ZDW matematyka</w:t>
            </w: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poniedziałek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  <w:shd w:val="clear" w:color="auto" w:fill="FFFFFF"/>
              </w:rPr>
              <w:t>7.30-8.15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IV-VII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971D02" w:rsidRPr="00707EC6" w:rsidTr="00707EC6"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Zajęcia indywidualne z matematyki</w:t>
            </w: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poniedziałek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14.40-15.30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971D02" w:rsidRPr="00707EC6" w:rsidTr="00707EC6"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Zajęcia indywidualne z matematyki</w:t>
            </w: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poniedziałek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15.30-16.10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971D02" w:rsidRPr="00707EC6" w:rsidTr="00707EC6"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Koło matematyczne dla klas V</w:t>
            </w: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czwartek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971D02" w:rsidRPr="00707EC6" w:rsidTr="00707EC6"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ZDW-</w:t>
            </w:r>
            <w:r>
              <w:rPr>
                <w:rFonts w:cs="Calibri"/>
                <w:color w:val="000000"/>
              </w:rPr>
              <w:t xml:space="preserve"> </w:t>
            </w:r>
            <w:r w:rsidRPr="00707EC6">
              <w:rPr>
                <w:rFonts w:cs="Calibri"/>
                <w:color w:val="000000"/>
              </w:rPr>
              <w:t>Świetlica Środowiskowa</w:t>
            </w: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czwartek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  <w:shd w:val="clear" w:color="auto" w:fill="FFFFFF"/>
              </w:rPr>
              <w:t>13.55-14.40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VIc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971D02" w:rsidRPr="00707EC6" w:rsidTr="00707EC6"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Świetlica Środowiskowa</w:t>
            </w: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piątek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  <w:shd w:val="clear" w:color="auto" w:fill="FFFFFF"/>
              </w:rPr>
              <w:t>13.45- 15.30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Va, Vd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971D02" w:rsidRPr="00707EC6" w:rsidTr="00707EC6"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Koło matematyczne</w:t>
            </w: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czwartek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13.55-14.40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IVi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21</w:t>
            </w:r>
          </w:p>
        </w:tc>
      </w:tr>
      <w:tr w:rsidR="00971D02" w:rsidRPr="00707EC6" w:rsidTr="00707EC6">
        <w:tc>
          <w:tcPr>
            <w:tcW w:w="1482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Koło matematyczne</w:t>
            </w:r>
          </w:p>
        </w:tc>
        <w:tc>
          <w:tcPr>
            <w:tcW w:w="1417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wtorek</w:t>
            </w:r>
          </w:p>
        </w:tc>
        <w:tc>
          <w:tcPr>
            <w:tcW w:w="1560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13.00-13.45</w:t>
            </w:r>
          </w:p>
        </w:tc>
        <w:tc>
          <w:tcPr>
            <w:tcW w:w="992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</w:t>
            </w:r>
          </w:p>
        </w:tc>
        <w:tc>
          <w:tcPr>
            <w:tcW w:w="1276" w:type="dxa"/>
          </w:tcPr>
          <w:p w:rsidR="00971D02" w:rsidRPr="00707EC6" w:rsidRDefault="00971D02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21</w:t>
            </w:r>
          </w:p>
        </w:tc>
      </w:tr>
      <w:tr w:rsidR="00AC46C9" w:rsidRPr="00707EC6" w:rsidTr="00707EC6">
        <w:tc>
          <w:tcPr>
            <w:tcW w:w="1482" w:type="dxa"/>
            <w:vMerge w:val="restart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Chemia</w:t>
            </w:r>
          </w:p>
        </w:tc>
        <w:tc>
          <w:tcPr>
            <w:tcW w:w="2441" w:type="dxa"/>
            <w:vMerge w:val="restart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Ilona Wojtania-Burecka  </w:t>
            </w:r>
          </w:p>
        </w:tc>
        <w:tc>
          <w:tcPr>
            <w:tcW w:w="4536" w:type="dxa"/>
            <w:vMerge w:val="restart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Koło chemiczne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poniedziałek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14.50-15.35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VII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27</w:t>
            </w:r>
          </w:p>
        </w:tc>
      </w:tr>
      <w:tr w:rsidR="00AC46C9" w:rsidRPr="00707EC6" w:rsidTr="00707EC6">
        <w:tc>
          <w:tcPr>
            <w:tcW w:w="1482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czwartek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14.50-15.35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VII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27</w:t>
            </w:r>
          </w:p>
        </w:tc>
      </w:tr>
      <w:tr w:rsidR="00AC46C9" w:rsidRPr="00707EC6" w:rsidTr="00707EC6">
        <w:tc>
          <w:tcPr>
            <w:tcW w:w="1482" w:type="dxa"/>
            <w:vMerge w:val="restart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Zajęcia komputerowe</w:t>
            </w:r>
          </w:p>
        </w:tc>
        <w:tc>
          <w:tcPr>
            <w:tcW w:w="2441" w:type="dxa"/>
            <w:vMerge w:val="restart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Dorota Porzezińska</w:t>
            </w:r>
          </w:p>
        </w:tc>
        <w:tc>
          <w:tcPr>
            <w:tcW w:w="4536" w:type="dxa"/>
            <w:vMerge w:val="restart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„Już to potrafię”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poniedziałek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28</w:t>
            </w:r>
          </w:p>
        </w:tc>
      </w:tr>
      <w:tr w:rsidR="00AC46C9" w:rsidRPr="00707EC6" w:rsidTr="00707EC6">
        <w:tc>
          <w:tcPr>
            <w:tcW w:w="1482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środa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28</w:t>
            </w:r>
          </w:p>
        </w:tc>
      </w:tr>
      <w:tr w:rsidR="00AC46C9" w:rsidRPr="00707EC6" w:rsidTr="00707EC6">
        <w:tc>
          <w:tcPr>
            <w:tcW w:w="1482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vMerge w:val="restart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Kawiarenka Internetowa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piątek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28</w:t>
            </w:r>
          </w:p>
        </w:tc>
      </w:tr>
      <w:tr w:rsidR="00AC46C9" w:rsidRPr="00707EC6" w:rsidTr="00707EC6">
        <w:tc>
          <w:tcPr>
            <w:tcW w:w="1482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piątek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14.50-15.35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28</w:t>
            </w:r>
          </w:p>
        </w:tc>
      </w:tr>
      <w:tr w:rsidR="00AC46C9" w:rsidRPr="00707EC6" w:rsidTr="00707EC6">
        <w:tc>
          <w:tcPr>
            <w:tcW w:w="1482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 w:val="restart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Paulina Walczak</w:t>
            </w:r>
          </w:p>
        </w:tc>
        <w:tc>
          <w:tcPr>
            <w:tcW w:w="453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  <w:shd w:val="clear" w:color="auto" w:fill="FFFFFF"/>
              </w:rPr>
              <w:t>Rzarzankowe Koło Algorytmiczne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poniedziałek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16.30-18.00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VIIa, VIIb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</w:t>
            </w:r>
          </w:p>
        </w:tc>
      </w:tr>
      <w:tr w:rsidR="00AC46C9" w:rsidRPr="00707EC6" w:rsidTr="00707EC6">
        <w:tc>
          <w:tcPr>
            <w:tcW w:w="1482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707EC6">
              <w:rPr>
                <w:rFonts w:cs="Calibri"/>
                <w:color w:val="000000"/>
                <w:shd w:val="clear" w:color="auto" w:fill="FFFFFF"/>
              </w:rPr>
              <w:t>Grafika i multimedia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poniedziałek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IV-VII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</w:t>
            </w:r>
          </w:p>
        </w:tc>
      </w:tr>
      <w:tr w:rsidR="00AC46C9" w:rsidRPr="00707EC6" w:rsidTr="00707EC6">
        <w:tc>
          <w:tcPr>
            <w:tcW w:w="1482" w:type="dxa"/>
            <w:vMerge w:val="restart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Przyroda</w:t>
            </w:r>
          </w:p>
        </w:tc>
        <w:tc>
          <w:tcPr>
            <w:tcW w:w="2441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Izabela Miśkiewicz</w:t>
            </w:r>
          </w:p>
        </w:tc>
        <w:tc>
          <w:tcPr>
            <w:tcW w:w="453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707EC6">
              <w:rPr>
                <w:rFonts w:cs="Calibri"/>
                <w:color w:val="000000"/>
                <w:shd w:val="clear" w:color="auto" w:fill="FFFFFF"/>
              </w:rPr>
              <w:t>Kolo przyrodnicze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wtorek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14.50-16.20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15</w:t>
            </w:r>
          </w:p>
        </w:tc>
      </w:tr>
      <w:tr w:rsidR="00AC46C9" w:rsidRPr="00707EC6" w:rsidTr="00707EC6">
        <w:tc>
          <w:tcPr>
            <w:tcW w:w="1482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Ewa Krasoń</w:t>
            </w:r>
          </w:p>
        </w:tc>
        <w:tc>
          <w:tcPr>
            <w:tcW w:w="453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707EC6">
              <w:rPr>
                <w:rFonts w:cs="Calibri"/>
                <w:color w:val="000000"/>
                <w:shd w:val="clear" w:color="auto" w:fill="FFFFFF"/>
              </w:rPr>
              <w:t>Koło przyrodnicze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środa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13.55-14.40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25</w:t>
            </w:r>
          </w:p>
        </w:tc>
      </w:tr>
      <w:tr w:rsidR="00AC46C9" w:rsidRPr="00707EC6" w:rsidTr="00707EC6">
        <w:tc>
          <w:tcPr>
            <w:tcW w:w="148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Biologia</w:t>
            </w:r>
          </w:p>
        </w:tc>
        <w:tc>
          <w:tcPr>
            <w:tcW w:w="2441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Ewa Krasoń</w:t>
            </w:r>
          </w:p>
        </w:tc>
        <w:tc>
          <w:tcPr>
            <w:tcW w:w="453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707EC6">
              <w:rPr>
                <w:rFonts w:cs="Calibri"/>
                <w:color w:val="000000"/>
                <w:shd w:val="clear" w:color="auto" w:fill="FFFFFF"/>
              </w:rPr>
              <w:t>Koło biologiczne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wtorek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14.50-15.35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VII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25</w:t>
            </w:r>
          </w:p>
        </w:tc>
      </w:tr>
      <w:tr w:rsidR="00AC46C9" w:rsidRPr="00707EC6" w:rsidTr="00707EC6">
        <w:tc>
          <w:tcPr>
            <w:tcW w:w="1482" w:type="dxa"/>
            <w:vMerge w:val="restart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Fizyka</w:t>
            </w:r>
          </w:p>
        </w:tc>
        <w:tc>
          <w:tcPr>
            <w:tcW w:w="2441" w:type="dxa"/>
            <w:vMerge w:val="restart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Sebastian Ćwikła</w:t>
            </w:r>
          </w:p>
        </w:tc>
        <w:tc>
          <w:tcPr>
            <w:tcW w:w="453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707EC6">
              <w:rPr>
                <w:rFonts w:cs="Calibri"/>
                <w:color w:val="000000"/>
                <w:shd w:val="clear" w:color="auto" w:fill="FFFFFF"/>
              </w:rPr>
              <w:t>Zajęcia wyrównawcze z fizyki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piątek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13.55-14.40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VII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</w:tr>
      <w:tr w:rsidR="00AC46C9" w:rsidRPr="00707EC6" w:rsidTr="00707EC6">
        <w:tc>
          <w:tcPr>
            <w:tcW w:w="1482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 w:rsidRPr="00707EC6">
              <w:rPr>
                <w:rFonts w:cs="Calibri"/>
                <w:color w:val="000000"/>
                <w:shd w:val="clear" w:color="auto" w:fill="FFFFFF"/>
              </w:rPr>
              <w:t>Koło fizyczne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piątek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15.35-16.20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VII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</w:tr>
    </w:tbl>
    <w:p w:rsidR="00AC46C9" w:rsidRPr="00C005CC" w:rsidRDefault="00AC46C9" w:rsidP="006B0231">
      <w:pPr>
        <w:rPr>
          <w:rFonts w:cs="Calibri"/>
          <w:color w:val="000000"/>
        </w:rPr>
      </w:pPr>
    </w:p>
    <w:p w:rsidR="00AC46C9" w:rsidRPr="00EB1F9D" w:rsidRDefault="00AC46C9" w:rsidP="00F31D27">
      <w:pPr>
        <w:jc w:val="center"/>
        <w:rPr>
          <w:rFonts w:cs="Calibri"/>
          <w:color w:val="000000"/>
          <w:sz w:val="32"/>
          <w:szCs w:val="32"/>
        </w:rPr>
      </w:pPr>
      <w:r w:rsidRPr="00EB1F9D">
        <w:rPr>
          <w:rFonts w:cs="Calibri"/>
          <w:color w:val="000000"/>
          <w:sz w:val="32"/>
          <w:szCs w:val="32"/>
        </w:rPr>
        <w:t>ZAJĘCIA DODATKOWE Z JĘZYKA ANGIELSKIEGO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3"/>
        <w:gridCol w:w="2441"/>
        <w:gridCol w:w="4536"/>
        <w:gridCol w:w="1417"/>
        <w:gridCol w:w="1560"/>
        <w:gridCol w:w="992"/>
        <w:gridCol w:w="1276"/>
      </w:tblGrid>
      <w:tr w:rsidR="00AC46C9" w:rsidRPr="00707EC6" w:rsidTr="00707EC6">
        <w:tc>
          <w:tcPr>
            <w:tcW w:w="1353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07EC6">
              <w:rPr>
                <w:rFonts w:cs="Calibri"/>
                <w:b/>
                <w:color w:val="000000"/>
              </w:rPr>
              <w:t xml:space="preserve">Przedmiot </w:t>
            </w:r>
          </w:p>
        </w:tc>
        <w:tc>
          <w:tcPr>
            <w:tcW w:w="2441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07EC6">
              <w:rPr>
                <w:rFonts w:cs="Calibri"/>
                <w:b/>
                <w:color w:val="000000"/>
              </w:rPr>
              <w:t xml:space="preserve">Nauczyciel </w:t>
            </w:r>
          </w:p>
        </w:tc>
        <w:tc>
          <w:tcPr>
            <w:tcW w:w="453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07EC6">
              <w:rPr>
                <w:rFonts w:cs="Calibri"/>
                <w:b/>
                <w:color w:val="000000"/>
              </w:rPr>
              <w:t>Nazwa zajęć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07EC6">
              <w:rPr>
                <w:rFonts w:cs="Calibri"/>
                <w:b/>
                <w:color w:val="000000"/>
              </w:rPr>
              <w:t xml:space="preserve">Dzień tygodnia 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07EC6">
              <w:rPr>
                <w:rFonts w:cs="Calibri"/>
                <w:b/>
                <w:color w:val="000000"/>
              </w:rPr>
              <w:t xml:space="preserve">Godzina 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07EC6">
              <w:rPr>
                <w:rFonts w:cs="Calibri"/>
                <w:b/>
                <w:color w:val="000000"/>
              </w:rPr>
              <w:t xml:space="preserve">Klasy 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707EC6">
              <w:rPr>
                <w:rFonts w:cs="Calibri"/>
                <w:b/>
                <w:color w:val="000000"/>
              </w:rPr>
              <w:t>Sala</w:t>
            </w:r>
          </w:p>
        </w:tc>
      </w:tr>
      <w:tr w:rsidR="00AC46C9" w:rsidRPr="00707EC6" w:rsidTr="00707EC6">
        <w:tc>
          <w:tcPr>
            <w:tcW w:w="1353" w:type="dxa"/>
            <w:vMerge w:val="restart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Język angielski </w:t>
            </w:r>
          </w:p>
        </w:tc>
        <w:tc>
          <w:tcPr>
            <w:tcW w:w="2441" w:type="dxa"/>
            <w:vMerge w:val="restart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Marta Gutowska</w:t>
            </w:r>
          </w:p>
        </w:tc>
        <w:tc>
          <w:tcPr>
            <w:tcW w:w="453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Przygotowanie do sprawdzianu 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wtorek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VIId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29</w:t>
            </w:r>
          </w:p>
        </w:tc>
      </w:tr>
      <w:tr w:rsidR="00AC46C9" w:rsidRPr="00707EC6" w:rsidTr="00707EC6">
        <w:tc>
          <w:tcPr>
            <w:tcW w:w="1353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Koło języka angielskiego 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wtorek 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13.55-14.40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IVd,  IV b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29</w:t>
            </w:r>
          </w:p>
        </w:tc>
      </w:tr>
      <w:tr w:rsidR="00AC46C9" w:rsidRPr="00707EC6" w:rsidTr="00707EC6">
        <w:tc>
          <w:tcPr>
            <w:tcW w:w="1353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Konsultacje z języka angielskiego 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czwartek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13.55-14.40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IVe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29</w:t>
            </w:r>
          </w:p>
        </w:tc>
      </w:tr>
      <w:tr w:rsidR="00AC46C9" w:rsidRPr="00707EC6" w:rsidTr="00707EC6">
        <w:tc>
          <w:tcPr>
            <w:tcW w:w="1353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 w:val="restart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Dorota  Chojnacka</w:t>
            </w:r>
          </w:p>
        </w:tc>
        <w:tc>
          <w:tcPr>
            <w:tcW w:w="453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  <w:shd w:val="clear" w:color="auto" w:fill="FFFFFF"/>
              </w:rPr>
              <w:t>Zajęcia wspomagające 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Środa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13.00-13.45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IVb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30b</w:t>
            </w:r>
          </w:p>
        </w:tc>
      </w:tr>
      <w:tr w:rsidR="00AC46C9" w:rsidRPr="00707EC6" w:rsidTr="00707EC6">
        <w:tc>
          <w:tcPr>
            <w:tcW w:w="1353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  <w:shd w:val="clear" w:color="auto" w:fill="FFFFFF"/>
              </w:rPr>
              <w:t>Koło dla zdolnych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piątek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13.00-13.45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IV-VII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29</w:t>
            </w:r>
          </w:p>
        </w:tc>
      </w:tr>
      <w:tr w:rsidR="00AC46C9" w:rsidRPr="00707EC6" w:rsidTr="00707EC6">
        <w:tc>
          <w:tcPr>
            <w:tcW w:w="1353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 w:val="restart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Grzegorz Ogonowski</w:t>
            </w:r>
          </w:p>
        </w:tc>
        <w:tc>
          <w:tcPr>
            <w:tcW w:w="453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Koło języka angielskiego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Piątek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VIIa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</w:tr>
      <w:tr w:rsidR="00AC46C9" w:rsidRPr="00707EC6" w:rsidTr="00707EC6">
        <w:tc>
          <w:tcPr>
            <w:tcW w:w="1353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Koło języka angielskiego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Wtorek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VIIb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</w:tr>
      <w:tr w:rsidR="00AC46C9" w:rsidRPr="00707EC6" w:rsidTr="00707EC6">
        <w:tc>
          <w:tcPr>
            <w:tcW w:w="1353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Repetytorium do egzaminu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środa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VIIc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</w:tr>
      <w:tr w:rsidR="00AC46C9" w:rsidRPr="00707EC6" w:rsidTr="00707EC6">
        <w:tc>
          <w:tcPr>
            <w:tcW w:w="1353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 w:val="restart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Ewa Żołnowska-Najar</w:t>
            </w:r>
          </w:p>
        </w:tc>
        <w:tc>
          <w:tcPr>
            <w:tcW w:w="453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Świetlica środowiskowa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Środa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</w:tr>
      <w:tr w:rsidR="00AC46C9" w:rsidRPr="00707EC6" w:rsidTr="00707EC6">
        <w:tc>
          <w:tcPr>
            <w:tcW w:w="1353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Świetlica środowiskowa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wtorek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7.30-8.15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VI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</w:tr>
      <w:tr w:rsidR="00AC46C9" w:rsidRPr="00707EC6" w:rsidTr="00707EC6">
        <w:trPr>
          <w:trHeight w:val="569"/>
        </w:trPr>
        <w:tc>
          <w:tcPr>
            <w:tcW w:w="1353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 w:val="restart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Ewa Lożyńska</w:t>
            </w:r>
          </w:p>
        </w:tc>
        <w:tc>
          <w:tcPr>
            <w:tcW w:w="453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Konsultacje z języka angielskiego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środa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13.55-14.40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IV-VII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Z1</w:t>
            </w:r>
          </w:p>
        </w:tc>
      </w:tr>
      <w:tr w:rsidR="00AC46C9" w:rsidRPr="00707EC6" w:rsidTr="00707EC6">
        <w:tc>
          <w:tcPr>
            <w:tcW w:w="1353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3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  <w:shd w:val="clear" w:color="auto" w:fill="FFFFFF"/>
              </w:rPr>
              <w:t>Koło rozwijające SCRABBLE GAME (polsko-angielskie)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czwartek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13.55-14.40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IV-VII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Z1</w:t>
            </w:r>
          </w:p>
        </w:tc>
      </w:tr>
      <w:tr w:rsidR="00AC46C9" w:rsidRPr="00707EC6" w:rsidTr="00707EC6">
        <w:tc>
          <w:tcPr>
            <w:tcW w:w="1353" w:type="dxa"/>
            <w:vMerge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1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  <w:shd w:val="clear" w:color="auto" w:fill="FFFFFF"/>
              </w:rPr>
              <w:t>Edyta Wernicka</w:t>
            </w:r>
          </w:p>
        </w:tc>
        <w:tc>
          <w:tcPr>
            <w:tcW w:w="453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Koło wspierające z języka angielskiego </w:t>
            </w:r>
          </w:p>
        </w:tc>
        <w:tc>
          <w:tcPr>
            <w:tcW w:w="1417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piątek </w:t>
            </w:r>
          </w:p>
        </w:tc>
        <w:tc>
          <w:tcPr>
            <w:tcW w:w="1560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>13.00-13.45</w:t>
            </w:r>
          </w:p>
        </w:tc>
        <w:tc>
          <w:tcPr>
            <w:tcW w:w="992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 w:rsidRPr="00707EC6">
              <w:rPr>
                <w:rFonts w:cs="Calibri"/>
                <w:color w:val="000000"/>
              </w:rPr>
              <w:t xml:space="preserve">Ia, </w:t>
            </w:r>
          </w:p>
        </w:tc>
        <w:tc>
          <w:tcPr>
            <w:tcW w:w="1276" w:type="dxa"/>
          </w:tcPr>
          <w:p w:rsidR="00AC46C9" w:rsidRPr="00707EC6" w:rsidRDefault="00AC46C9" w:rsidP="00707EC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</w:tr>
    </w:tbl>
    <w:p w:rsidR="00AC46C9" w:rsidRPr="00C005CC" w:rsidRDefault="00AC46C9" w:rsidP="006B0231">
      <w:pPr>
        <w:rPr>
          <w:rFonts w:cs="Calibri"/>
          <w:color w:val="000000"/>
        </w:rPr>
      </w:pPr>
    </w:p>
    <w:p w:rsidR="00AC46C9" w:rsidRPr="00C005CC" w:rsidRDefault="00AC46C9" w:rsidP="00F31D27">
      <w:pPr>
        <w:jc w:val="center"/>
        <w:rPr>
          <w:rFonts w:cs="Calibri"/>
          <w:color w:val="000000"/>
        </w:rPr>
      </w:pPr>
    </w:p>
    <w:sectPr w:rsidR="00AC46C9" w:rsidRPr="00C005CC" w:rsidSect="007E5B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D3C" w:rsidRDefault="008A7D3C" w:rsidP="007E5B8E">
      <w:pPr>
        <w:spacing w:after="0" w:line="240" w:lineRule="auto"/>
      </w:pPr>
      <w:r>
        <w:separator/>
      </w:r>
    </w:p>
  </w:endnote>
  <w:endnote w:type="continuationSeparator" w:id="0">
    <w:p w:rsidR="008A7D3C" w:rsidRDefault="008A7D3C" w:rsidP="007E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D3C" w:rsidRDefault="008A7D3C" w:rsidP="007E5B8E">
      <w:pPr>
        <w:spacing w:after="0" w:line="240" w:lineRule="auto"/>
      </w:pPr>
      <w:r>
        <w:separator/>
      </w:r>
    </w:p>
  </w:footnote>
  <w:footnote w:type="continuationSeparator" w:id="0">
    <w:p w:rsidR="008A7D3C" w:rsidRDefault="008A7D3C" w:rsidP="007E5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131"/>
    <w:rsid w:val="00050C8E"/>
    <w:rsid w:val="002E7DE1"/>
    <w:rsid w:val="00320706"/>
    <w:rsid w:val="00380335"/>
    <w:rsid w:val="00457B34"/>
    <w:rsid w:val="00491598"/>
    <w:rsid w:val="00611F9B"/>
    <w:rsid w:val="00676826"/>
    <w:rsid w:val="006B0231"/>
    <w:rsid w:val="006C2911"/>
    <w:rsid w:val="00707EC6"/>
    <w:rsid w:val="00733CF4"/>
    <w:rsid w:val="00733E44"/>
    <w:rsid w:val="00757BA5"/>
    <w:rsid w:val="00786C48"/>
    <w:rsid w:val="007E5B8E"/>
    <w:rsid w:val="00844F9E"/>
    <w:rsid w:val="008A7D3C"/>
    <w:rsid w:val="009543F1"/>
    <w:rsid w:val="00971D02"/>
    <w:rsid w:val="00AA6B11"/>
    <w:rsid w:val="00AC46C9"/>
    <w:rsid w:val="00B4473C"/>
    <w:rsid w:val="00B82E39"/>
    <w:rsid w:val="00C005CC"/>
    <w:rsid w:val="00CB7AFE"/>
    <w:rsid w:val="00CC0DB0"/>
    <w:rsid w:val="00D15935"/>
    <w:rsid w:val="00E3174C"/>
    <w:rsid w:val="00EB1F9D"/>
    <w:rsid w:val="00F31D27"/>
    <w:rsid w:val="00F532EB"/>
    <w:rsid w:val="00F57131"/>
    <w:rsid w:val="00F8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918F3"/>
  <w15:docId w15:val="{BF076889-DE44-46FE-BD1B-894158D5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F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E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7E5B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E5B8E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7E5B8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ZAJĘCIA DODATKOWE NAUCZYCIELI ZESPOŁU PRZEDMIOTÓW HUMANISTYCZNYCH W ROKU SZKOLNYM 2017/18</vt:lpstr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ZAJĘCIA DODATKOWE NAUCZYCIELI ZESPOŁU PRZEDMIOTÓW HUMANISTYCZNYCH W ROKU SZKOLNYM 2017/18</dc:title>
  <dc:subject/>
  <dc:creator>Gość</dc:creator>
  <cp:keywords/>
  <dc:description/>
  <cp:lastModifiedBy>Jacek Kowal</cp:lastModifiedBy>
  <cp:revision>4</cp:revision>
  <dcterms:created xsi:type="dcterms:W3CDTF">2017-09-29T11:31:00Z</dcterms:created>
  <dcterms:modified xsi:type="dcterms:W3CDTF">2017-10-12T19:46:00Z</dcterms:modified>
</cp:coreProperties>
</file>